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920" w:type="dxa"/>
        <w:tblInd w:w="93" w:type="dxa"/>
        <w:tblLook w:val="04A0" w:firstRow="1" w:lastRow="0" w:firstColumn="1" w:lastColumn="0" w:noHBand="0" w:noVBand="1"/>
      </w:tblPr>
      <w:tblGrid>
        <w:gridCol w:w="3920"/>
      </w:tblGrid>
      <w:tr w:rsidR="004F05F4" w:rsidRPr="004F05F4" w:rsidTr="004F05F4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5F4" w:rsidRPr="004F05F4" w:rsidRDefault="004F05F4" w:rsidP="004F05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ZA"/>
              </w:rPr>
            </w:pPr>
            <w:r w:rsidRPr="004F05F4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ZA"/>
              </w:rPr>
              <w:t>BOSCH REFRIGERATORS FREEZERS</w:t>
            </w:r>
          </w:p>
        </w:tc>
      </w:tr>
      <w:tr w:rsidR="004F05F4" w:rsidRPr="004F05F4" w:rsidTr="004F05F4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5F4" w:rsidRPr="004F05F4" w:rsidRDefault="004F05F4" w:rsidP="004F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</w:p>
        </w:tc>
      </w:tr>
      <w:tr w:rsidR="004F05F4" w:rsidRPr="004F05F4" w:rsidTr="004F05F4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5F4" w:rsidRPr="004F05F4" w:rsidRDefault="004F05F4" w:rsidP="004F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4F05F4"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  <w:t>BOSCH</w:t>
            </w:r>
            <w:r w:rsidRPr="004F05F4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Single door Refrigerator  WIT</w:t>
            </w:r>
            <w:r w:rsidR="00B6752E">
              <w:rPr>
                <w:rFonts w:ascii="Calibri" w:eastAsia="Times New Roman" w:hAnsi="Calibri" w:cs="Calibri"/>
                <w:color w:val="000000"/>
                <w:lang w:eastAsia="en-ZA"/>
              </w:rPr>
              <w:t>/White</w:t>
            </w:r>
          </w:p>
        </w:tc>
      </w:tr>
      <w:tr w:rsidR="004F05F4" w:rsidRPr="004F05F4" w:rsidTr="004F05F4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5F4" w:rsidRPr="004F05F4" w:rsidRDefault="004F05F4" w:rsidP="004F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4F05F4">
              <w:rPr>
                <w:rFonts w:ascii="Calibri" w:eastAsia="Times New Roman" w:hAnsi="Calibri" w:cs="Calibri"/>
                <w:color w:val="000000"/>
                <w:lang w:eastAsia="en-ZA"/>
              </w:rPr>
              <w:t>323l</w:t>
            </w:r>
          </w:p>
        </w:tc>
      </w:tr>
      <w:tr w:rsidR="004F05F4" w:rsidRPr="004F05F4" w:rsidTr="004F05F4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5F4" w:rsidRPr="004F05F4" w:rsidRDefault="004F05F4" w:rsidP="004F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4F05F4">
              <w:rPr>
                <w:rFonts w:ascii="Calibri" w:eastAsia="Times New Roman" w:hAnsi="Calibri" w:cs="Calibri"/>
                <w:color w:val="000000"/>
                <w:lang w:eastAsia="en-ZA"/>
              </w:rPr>
              <w:t>R4050 Excluding Vat</w:t>
            </w:r>
          </w:p>
        </w:tc>
      </w:tr>
      <w:tr w:rsidR="004F05F4" w:rsidRPr="004F05F4" w:rsidTr="004F05F4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5F4" w:rsidRPr="004F05F4" w:rsidRDefault="004F05F4" w:rsidP="004F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4F05F4">
              <w:rPr>
                <w:rFonts w:ascii="Calibri" w:eastAsia="Times New Roman" w:hAnsi="Calibri" w:cs="Calibri"/>
                <w:color w:val="000000"/>
                <w:lang w:eastAsia="en-ZA"/>
              </w:rPr>
              <w:t>378 watt per day</w:t>
            </w:r>
          </w:p>
        </w:tc>
      </w:tr>
      <w:tr w:rsidR="004F05F4" w:rsidRPr="004F05F4" w:rsidTr="004F05F4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5F4" w:rsidRPr="004F05F4" w:rsidRDefault="004F05F4" w:rsidP="004F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4F05F4">
              <w:rPr>
                <w:rFonts w:ascii="Calibri" w:eastAsia="Times New Roman" w:hAnsi="Calibri" w:cs="Calibri"/>
                <w:color w:val="000000"/>
                <w:lang w:eastAsia="en-ZA"/>
              </w:rPr>
              <w:t>138,7kWh/</w:t>
            </w:r>
            <w:proofErr w:type="spellStart"/>
            <w:r w:rsidRPr="004F05F4">
              <w:rPr>
                <w:rFonts w:ascii="Calibri" w:eastAsia="Times New Roman" w:hAnsi="Calibri" w:cs="Calibri"/>
                <w:color w:val="000000"/>
                <w:lang w:eastAsia="en-ZA"/>
              </w:rPr>
              <w:t>jaar</w:t>
            </w:r>
            <w:proofErr w:type="spellEnd"/>
          </w:p>
        </w:tc>
      </w:tr>
      <w:tr w:rsidR="004F05F4" w:rsidRPr="004F05F4" w:rsidTr="004F05F4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5F4" w:rsidRPr="004F05F4" w:rsidRDefault="004F05F4" w:rsidP="004F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4F05F4">
              <w:rPr>
                <w:rFonts w:ascii="Calibri" w:eastAsia="Times New Roman" w:hAnsi="Calibri" w:cs="Calibri"/>
                <w:color w:val="000000"/>
                <w:lang w:eastAsia="en-ZA"/>
              </w:rPr>
              <w:t>KSR34N11</w:t>
            </w:r>
          </w:p>
        </w:tc>
      </w:tr>
      <w:tr w:rsidR="004F05F4" w:rsidRPr="004F05F4" w:rsidTr="004F05F4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5F4" w:rsidRPr="004F05F4" w:rsidRDefault="004F05F4" w:rsidP="004F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</w:p>
        </w:tc>
      </w:tr>
      <w:tr w:rsidR="004F05F4" w:rsidRPr="004F05F4" w:rsidTr="004F05F4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5F4" w:rsidRPr="004F05F4" w:rsidRDefault="004F05F4" w:rsidP="004F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4F05F4"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  <w:t>BOSCH</w:t>
            </w:r>
            <w:r w:rsidRPr="004F05F4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Single door Refrigerator METALLIC</w:t>
            </w:r>
          </w:p>
        </w:tc>
      </w:tr>
      <w:tr w:rsidR="004F05F4" w:rsidRPr="004F05F4" w:rsidTr="004F05F4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5F4" w:rsidRPr="004F05F4" w:rsidRDefault="004F05F4" w:rsidP="004F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4F05F4">
              <w:rPr>
                <w:rFonts w:ascii="Calibri" w:eastAsia="Times New Roman" w:hAnsi="Calibri" w:cs="Calibri"/>
                <w:color w:val="000000"/>
                <w:lang w:eastAsia="en-ZA"/>
              </w:rPr>
              <w:t>355l</w:t>
            </w:r>
          </w:p>
        </w:tc>
      </w:tr>
      <w:tr w:rsidR="004F05F4" w:rsidRPr="004F05F4" w:rsidTr="004F05F4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5F4" w:rsidRPr="004F05F4" w:rsidRDefault="004F05F4" w:rsidP="004F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4F05F4">
              <w:rPr>
                <w:rFonts w:ascii="Calibri" w:eastAsia="Times New Roman" w:hAnsi="Calibri" w:cs="Calibri"/>
                <w:color w:val="000000"/>
                <w:lang w:eastAsia="en-ZA"/>
              </w:rPr>
              <w:t>R8100 excluding VAT</w:t>
            </w:r>
          </w:p>
        </w:tc>
      </w:tr>
      <w:tr w:rsidR="004F05F4" w:rsidRPr="004F05F4" w:rsidTr="004F05F4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5F4" w:rsidRPr="004F05F4" w:rsidRDefault="004F05F4" w:rsidP="004F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4F05F4">
              <w:rPr>
                <w:rFonts w:ascii="Calibri" w:eastAsia="Times New Roman" w:hAnsi="Calibri" w:cs="Calibri"/>
                <w:color w:val="000000"/>
                <w:lang w:eastAsia="en-ZA"/>
              </w:rPr>
              <w:t>394 watt a day</w:t>
            </w:r>
          </w:p>
        </w:tc>
      </w:tr>
      <w:tr w:rsidR="004F05F4" w:rsidRPr="004F05F4" w:rsidTr="004F05F4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5F4" w:rsidRPr="004F05F4" w:rsidRDefault="004F05F4" w:rsidP="004F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4F05F4">
              <w:rPr>
                <w:rFonts w:ascii="Calibri" w:eastAsia="Times New Roman" w:hAnsi="Calibri" w:cs="Calibri"/>
                <w:color w:val="000000"/>
                <w:lang w:eastAsia="en-ZA"/>
              </w:rPr>
              <w:t>144kWh/</w:t>
            </w:r>
            <w:proofErr w:type="spellStart"/>
            <w:r w:rsidRPr="004F05F4">
              <w:rPr>
                <w:rFonts w:ascii="Calibri" w:eastAsia="Times New Roman" w:hAnsi="Calibri" w:cs="Calibri"/>
                <w:color w:val="000000"/>
                <w:lang w:eastAsia="en-ZA"/>
              </w:rPr>
              <w:t>jaar</w:t>
            </w:r>
            <w:proofErr w:type="spellEnd"/>
          </w:p>
        </w:tc>
      </w:tr>
      <w:tr w:rsidR="004F05F4" w:rsidRPr="004F05F4" w:rsidTr="004F05F4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5F4" w:rsidRPr="004F05F4" w:rsidRDefault="004F05F4" w:rsidP="004F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</w:p>
        </w:tc>
      </w:tr>
      <w:tr w:rsidR="004F05F4" w:rsidRPr="004F05F4" w:rsidTr="004F05F4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5F4" w:rsidRPr="004F05F4" w:rsidRDefault="004F05F4" w:rsidP="004F05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ZA"/>
              </w:rPr>
            </w:pPr>
            <w:r w:rsidRPr="004F05F4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ZA"/>
              </w:rPr>
              <w:t>FREEZERS</w:t>
            </w:r>
          </w:p>
        </w:tc>
      </w:tr>
      <w:tr w:rsidR="004F05F4" w:rsidRPr="004F05F4" w:rsidTr="004F05F4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5F4" w:rsidRPr="004F05F4" w:rsidRDefault="004F05F4" w:rsidP="004F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4F05F4"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  <w:t>BOSCH</w:t>
            </w:r>
            <w:r w:rsidRPr="004F05F4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Single door freezer:</w:t>
            </w:r>
          </w:p>
        </w:tc>
      </w:tr>
      <w:tr w:rsidR="004F05F4" w:rsidRPr="004F05F4" w:rsidTr="004F05F4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5F4" w:rsidRPr="004F05F4" w:rsidRDefault="004F05F4" w:rsidP="004F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4F05F4">
              <w:rPr>
                <w:rFonts w:ascii="Calibri" w:eastAsia="Times New Roman" w:hAnsi="Calibri" w:cs="Calibri"/>
                <w:color w:val="000000"/>
                <w:lang w:eastAsia="en-ZA"/>
              </w:rPr>
              <w:t>270l</w:t>
            </w:r>
          </w:p>
        </w:tc>
      </w:tr>
      <w:tr w:rsidR="004F05F4" w:rsidRPr="004F05F4" w:rsidTr="004F05F4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5F4" w:rsidRPr="004F05F4" w:rsidRDefault="004F05F4" w:rsidP="004F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4F05F4">
              <w:rPr>
                <w:rFonts w:ascii="Calibri" w:eastAsia="Times New Roman" w:hAnsi="Calibri" w:cs="Calibri"/>
                <w:color w:val="000000"/>
                <w:lang w:eastAsia="en-ZA"/>
              </w:rPr>
              <w:t>R8100 excluding vat</w:t>
            </w:r>
          </w:p>
        </w:tc>
      </w:tr>
      <w:tr w:rsidR="004F05F4" w:rsidRPr="004F05F4" w:rsidTr="004F05F4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5F4" w:rsidRPr="004F05F4" w:rsidRDefault="004F05F4" w:rsidP="004F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4F05F4">
              <w:rPr>
                <w:rFonts w:ascii="Calibri" w:eastAsia="Times New Roman" w:hAnsi="Calibri" w:cs="Calibri"/>
                <w:color w:val="000000"/>
                <w:lang w:eastAsia="en-ZA"/>
              </w:rPr>
              <w:t>756 watt a day</w:t>
            </w:r>
          </w:p>
        </w:tc>
      </w:tr>
      <w:tr w:rsidR="004F05F4" w:rsidRPr="004F05F4" w:rsidTr="004F05F4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5F4" w:rsidRPr="004F05F4" w:rsidRDefault="004F05F4" w:rsidP="004F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4F05F4">
              <w:rPr>
                <w:rFonts w:ascii="Calibri" w:eastAsia="Times New Roman" w:hAnsi="Calibri" w:cs="Calibri"/>
                <w:color w:val="000000"/>
                <w:lang w:eastAsia="en-ZA"/>
              </w:rPr>
              <w:t>276kWh/</w:t>
            </w:r>
            <w:proofErr w:type="spellStart"/>
            <w:r w:rsidRPr="004F05F4">
              <w:rPr>
                <w:rFonts w:ascii="Calibri" w:eastAsia="Times New Roman" w:hAnsi="Calibri" w:cs="Calibri"/>
                <w:color w:val="000000"/>
                <w:lang w:eastAsia="en-ZA"/>
              </w:rPr>
              <w:t>jaar</w:t>
            </w:r>
            <w:proofErr w:type="spellEnd"/>
          </w:p>
        </w:tc>
      </w:tr>
      <w:tr w:rsidR="004F05F4" w:rsidRPr="004F05F4" w:rsidTr="004F05F4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5F4" w:rsidRPr="004F05F4" w:rsidRDefault="004F05F4" w:rsidP="004F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proofErr w:type="spellStart"/>
            <w:r w:rsidRPr="004F05F4">
              <w:rPr>
                <w:rFonts w:ascii="Calibri" w:eastAsia="Times New Roman" w:hAnsi="Calibri" w:cs="Calibri"/>
                <w:color w:val="000000"/>
                <w:lang w:eastAsia="en-ZA"/>
              </w:rPr>
              <w:t>Metalic</w:t>
            </w:r>
            <w:proofErr w:type="spellEnd"/>
          </w:p>
        </w:tc>
      </w:tr>
      <w:tr w:rsidR="004F05F4" w:rsidRPr="004F05F4" w:rsidTr="004F05F4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5F4" w:rsidRPr="004F05F4" w:rsidRDefault="004F05F4" w:rsidP="004F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</w:p>
        </w:tc>
      </w:tr>
      <w:tr w:rsidR="004F05F4" w:rsidRPr="004F05F4" w:rsidTr="004F05F4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5F4" w:rsidRPr="004F05F4" w:rsidRDefault="004F05F4" w:rsidP="004F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4F05F4"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  <w:t>BOSCH</w:t>
            </w:r>
            <w:r w:rsidRPr="004F05F4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Single door Freezer WIT</w:t>
            </w:r>
            <w:r w:rsidR="00B6752E">
              <w:rPr>
                <w:rFonts w:ascii="Calibri" w:eastAsia="Times New Roman" w:hAnsi="Calibri" w:cs="Calibri"/>
                <w:color w:val="000000"/>
                <w:lang w:eastAsia="en-ZA"/>
              </w:rPr>
              <w:t>/White</w:t>
            </w:r>
            <w:bookmarkStart w:id="0" w:name="_GoBack"/>
            <w:bookmarkEnd w:id="0"/>
          </w:p>
        </w:tc>
      </w:tr>
      <w:tr w:rsidR="004F05F4" w:rsidRPr="004F05F4" w:rsidTr="004F05F4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5F4" w:rsidRPr="004F05F4" w:rsidRDefault="004F05F4" w:rsidP="004F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4F05F4">
              <w:rPr>
                <w:rFonts w:ascii="Calibri" w:eastAsia="Times New Roman" w:hAnsi="Calibri" w:cs="Calibri"/>
                <w:color w:val="000000"/>
                <w:lang w:eastAsia="en-ZA"/>
              </w:rPr>
              <w:t>243l</w:t>
            </w:r>
          </w:p>
        </w:tc>
      </w:tr>
      <w:tr w:rsidR="004F05F4" w:rsidRPr="004F05F4" w:rsidTr="004F05F4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5F4" w:rsidRPr="004F05F4" w:rsidRDefault="004F05F4" w:rsidP="004F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4F05F4">
              <w:rPr>
                <w:rFonts w:ascii="Calibri" w:eastAsia="Times New Roman" w:hAnsi="Calibri" w:cs="Calibri"/>
                <w:color w:val="000000"/>
                <w:lang w:eastAsia="en-ZA"/>
              </w:rPr>
              <w:t>R4050 Excluding VAT</w:t>
            </w:r>
          </w:p>
        </w:tc>
      </w:tr>
      <w:tr w:rsidR="004F05F4" w:rsidRPr="004F05F4" w:rsidTr="004F05F4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5F4" w:rsidRPr="004F05F4" w:rsidRDefault="004F05F4" w:rsidP="004F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4F05F4">
              <w:rPr>
                <w:rFonts w:ascii="Calibri" w:eastAsia="Times New Roman" w:hAnsi="Calibri" w:cs="Calibri"/>
                <w:color w:val="000000"/>
                <w:lang w:eastAsia="en-ZA"/>
              </w:rPr>
              <w:t>718 watt a day</w:t>
            </w:r>
          </w:p>
        </w:tc>
      </w:tr>
      <w:tr w:rsidR="004F05F4" w:rsidRPr="004F05F4" w:rsidTr="004F05F4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5F4" w:rsidRPr="004F05F4" w:rsidRDefault="004F05F4" w:rsidP="004F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4F05F4">
              <w:rPr>
                <w:rFonts w:ascii="Calibri" w:eastAsia="Times New Roman" w:hAnsi="Calibri" w:cs="Calibri"/>
                <w:color w:val="000000"/>
                <w:lang w:eastAsia="en-ZA"/>
              </w:rPr>
              <w:t>262kWh/</w:t>
            </w:r>
            <w:proofErr w:type="spellStart"/>
            <w:r w:rsidRPr="004F05F4">
              <w:rPr>
                <w:rFonts w:ascii="Calibri" w:eastAsia="Times New Roman" w:hAnsi="Calibri" w:cs="Calibri"/>
                <w:color w:val="000000"/>
                <w:lang w:eastAsia="en-ZA"/>
              </w:rPr>
              <w:t>jaar</w:t>
            </w:r>
            <w:proofErr w:type="spellEnd"/>
          </w:p>
        </w:tc>
      </w:tr>
      <w:tr w:rsidR="004F05F4" w:rsidRPr="004F05F4" w:rsidTr="004F05F4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5F4" w:rsidRPr="004F05F4" w:rsidRDefault="004F05F4" w:rsidP="004F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4F05F4">
              <w:rPr>
                <w:rFonts w:ascii="Calibri" w:eastAsia="Times New Roman" w:hAnsi="Calibri" w:cs="Calibri"/>
                <w:color w:val="000000"/>
                <w:lang w:eastAsia="en-ZA"/>
              </w:rPr>
              <w:t>GSD30N11</w:t>
            </w:r>
          </w:p>
        </w:tc>
      </w:tr>
      <w:tr w:rsidR="004F05F4" w:rsidRPr="004F05F4" w:rsidTr="004F05F4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5F4" w:rsidRPr="004F05F4" w:rsidRDefault="004F05F4" w:rsidP="004F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</w:p>
        </w:tc>
      </w:tr>
      <w:tr w:rsidR="004F05F4" w:rsidRPr="004F05F4" w:rsidTr="004F05F4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5F4" w:rsidRPr="004F05F4" w:rsidRDefault="004F05F4" w:rsidP="004F05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ZA"/>
              </w:rPr>
            </w:pPr>
            <w:r w:rsidRPr="004F05F4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ZA"/>
              </w:rPr>
              <w:t>COMBI</w:t>
            </w:r>
          </w:p>
        </w:tc>
      </w:tr>
      <w:tr w:rsidR="004F05F4" w:rsidRPr="004F05F4" w:rsidTr="004F05F4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5F4" w:rsidRPr="004F05F4" w:rsidRDefault="004F05F4" w:rsidP="004F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4F05F4"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  <w:t>BOSCH</w:t>
            </w:r>
            <w:r w:rsidRPr="004F05F4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COMBIE fridge freezer </w:t>
            </w:r>
          </w:p>
        </w:tc>
      </w:tr>
      <w:tr w:rsidR="004F05F4" w:rsidRPr="004F05F4" w:rsidTr="004F05F4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5F4" w:rsidRPr="004F05F4" w:rsidRDefault="004F05F4" w:rsidP="004F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4F05F4">
              <w:rPr>
                <w:rFonts w:ascii="Calibri" w:eastAsia="Times New Roman" w:hAnsi="Calibri" w:cs="Calibri"/>
                <w:color w:val="000000"/>
                <w:lang w:eastAsia="en-ZA"/>
              </w:rPr>
              <w:t>221l refrigerator</w:t>
            </w:r>
          </w:p>
        </w:tc>
      </w:tr>
      <w:tr w:rsidR="004F05F4" w:rsidRPr="004F05F4" w:rsidTr="004F05F4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5F4" w:rsidRPr="004F05F4" w:rsidRDefault="004F05F4" w:rsidP="004F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4F05F4">
              <w:rPr>
                <w:rFonts w:ascii="Calibri" w:eastAsia="Times New Roman" w:hAnsi="Calibri" w:cs="Calibri"/>
                <w:color w:val="000000"/>
                <w:lang w:eastAsia="en-ZA"/>
              </w:rPr>
              <w:t>66l freezer</w:t>
            </w:r>
          </w:p>
        </w:tc>
      </w:tr>
      <w:tr w:rsidR="004F05F4" w:rsidRPr="004F05F4" w:rsidTr="004F05F4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5F4" w:rsidRPr="004F05F4" w:rsidRDefault="004F05F4" w:rsidP="004F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4F05F4">
              <w:rPr>
                <w:rFonts w:ascii="Calibri" w:eastAsia="Times New Roman" w:hAnsi="Calibri" w:cs="Calibri"/>
                <w:color w:val="000000"/>
                <w:lang w:eastAsia="en-ZA"/>
              </w:rPr>
              <w:t>R5100 excluding Vat</w:t>
            </w:r>
          </w:p>
        </w:tc>
      </w:tr>
      <w:tr w:rsidR="004F05F4" w:rsidRPr="004F05F4" w:rsidTr="004F05F4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5F4" w:rsidRPr="004F05F4" w:rsidRDefault="004F05F4" w:rsidP="004F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4F05F4">
              <w:rPr>
                <w:rFonts w:ascii="Calibri" w:eastAsia="Times New Roman" w:hAnsi="Calibri" w:cs="Calibri"/>
                <w:color w:val="000000"/>
                <w:lang w:eastAsia="en-ZA"/>
              </w:rPr>
              <w:t>940 watt per day</w:t>
            </w:r>
          </w:p>
        </w:tc>
      </w:tr>
      <w:tr w:rsidR="004F05F4" w:rsidRPr="004F05F4" w:rsidTr="004F05F4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5F4" w:rsidRPr="004F05F4" w:rsidRDefault="004F05F4" w:rsidP="004F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4F05F4">
              <w:rPr>
                <w:rFonts w:ascii="Calibri" w:eastAsia="Times New Roman" w:hAnsi="Calibri" w:cs="Calibri"/>
                <w:color w:val="000000"/>
                <w:lang w:eastAsia="en-ZA"/>
              </w:rPr>
              <w:t>343kWh/</w:t>
            </w:r>
            <w:proofErr w:type="spellStart"/>
            <w:r w:rsidRPr="004F05F4">
              <w:rPr>
                <w:rFonts w:ascii="Calibri" w:eastAsia="Times New Roman" w:hAnsi="Calibri" w:cs="Calibri"/>
                <w:color w:val="000000"/>
                <w:lang w:eastAsia="en-ZA"/>
              </w:rPr>
              <w:t>jaar</w:t>
            </w:r>
            <w:proofErr w:type="spellEnd"/>
          </w:p>
        </w:tc>
      </w:tr>
      <w:tr w:rsidR="004F05F4" w:rsidRPr="004F05F4" w:rsidTr="004F05F4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5F4" w:rsidRPr="004F05F4" w:rsidRDefault="004F05F4" w:rsidP="004F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</w:p>
        </w:tc>
      </w:tr>
      <w:tr w:rsidR="004F05F4" w:rsidRPr="004F05F4" w:rsidTr="004F05F4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5F4" w:rsidRPr="004F05F4" w:rsidRDefault="004F05F4" w:rsidP="004F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</w:p>
        </w:tc>
      </w:tr>
      <w:tr w:rsidR="004F05F4" w:rsidRPr="004F05F4" w:rsidTr="004F05F4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5F4" w:rsidRPr="004F05F4" w:rsidRDefault="004F05F4" w:rsidP="004F05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ZA"/>
              </w:rPr>
            </w:pPr>
            <w:r w:rsidRPr="004F05F4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ZA"/>
              </w:rPr>
              <w:t>ARDO REFRIGERATORS FREEZERS</w:t>
            </w:r>
          </w:p>
        </w:tc>
      </w:tr>
      <w:tr w:rsidR="004F05F4" w:rsidRPr="004F05F4" w:rsidTr="004F05F4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5F4" w:rsidRPr="004F05F4" w:rsidRDefault="004F05F4" w:rsidP="004F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</w:p>
        </w:tc>
      </w:tr>
      <w:tr w:rsidR="004F05F4" w:rsidRPr="004F05F4" w:rsidTr="004F05F4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5F4" w:rsidRPr="004F05F4" w:rsidRDefault="004F05F4" w:rsidP="004F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4F05F4"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  <w:t xml:space="preserve">ARDO </w:t>
            </w:r>
            <w:r w:rsidRPr="004F05F4">
              <w:rPr>
                <w:rFonts w:ascii="Calibri" w:eastAsia="Times New Roman" w:hAnsi="Calibri" w:cs="Calibri"/>
                <w:color w:val="000000"/>
                <w:lang w:eastAsia="en-ZA"/>
              </w:rPr>
              <w:t>Single door Refrigerator Cream</w:t>
            </w:r>
          </w:p>
        </w:tc>
      </w:tr>
      <w:tr w:rsidR="004F05F4" w:rsidRPr="004F05F4" w:rsidTr="004F05F4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5F4" w:rsidRPr="004F05F4" w:rsidRDefault="004F05F4" w:rsidP="004F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4F05F4">
              <w:rPr>
                <w:rFonts w:ascii="Calibri" w:eastAsia="Times New Roman" w:hAnsi="Calibri" w:cs="Calibri"/>
                <w:color w:val="000000"/>
                <w:lang w:eastAsia="en-ZA"/>
              </w:rPr>
              <w:t>350L ;390 w per day</w:t>
            </w:r>
          </w:p>
        </w:tc>
      </w:tr>
      <w:tr w:rsidR="004F05F4" w:rsidRPr="004F05F4" w:rsidTr="004F05F4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5F4" w:rsidRPr="004F05F4" w:rsidRDefault="004F05F4" w:rsidP="004F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4F05F4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R8000 </w:t>
            </w:r>
            <w:proofErr w:type="spellStart"/>
            <w:r w:rsidRPr="004F05F4">
              <w:rPr>
                <w:rFonts w:ascii="Calibri" w:eastAsia="Times New Roman" w:hAnsi="Calibri" w:cs="Calibri"/>
                <w:color w:val="000000"/>
                <w:lang w:eastAsia="en-ZA"/>
              </w:rPr>
              <w:t>excl</w:t>
            </w:r>
            <w:proofErr w:type="spellEnd"/>
            <w:r w:rsidRPr="004F05F4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VAT</w:t>
            </w:r>
          </w:p>
        </w:tc>
      </w:tr>
      <w:tr w:rsidR="004F05F4" w:rsidRPr="004F05F4" w:rsidTr="004F05F4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5F4" w:rsidRPr="004F05F4" w:rsidRDefault="004F05F4" w:rsidP="004F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4F05F4">
              <w:rPr>
                <w:rFonts w:ascii="Calibri" w:eastAsia="Times New Roman" w:hAnsi="Calibri" w:cs="Calibri"/>
                <w:color w:val="000000"/>
                <w:lang w:eastAsia="en-ZA"/>
              </w:rPr>
              <w:lastRenderedPageBreak/>
              <w:t>MP38SHX</w:t>
            </w:r>
          </w:p>
        </w:tc>
      </w:tr>
      <w:tr w:rsidR="004F05F4" w:rsidRPr="004F05F4" w:rsidTr="004F05F4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5F4" w:rsidRPr="004F05F4" w:rsidRDefault="004F05F4" w:rsidP="004F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</w:p>
        </w:tc>
      </w:tr>
      <w:tr w:rsidR="004F05F4" w:rsidRPr="004F05F4" w:rsidTr="004F05F4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5F4" w:rsidRPr="004F05F4" w:rsidRDefault="004F05F4" w:rsidP="004F05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ZA"/>
              </w:rPr>
            </w:pPr>
            <w:r w:rsidRPr="004F05F4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ZA"/>
              </w:rPr>
              <w:t>FREEZERS</w:t>
            </w:r>
          </w:p>
        </w:tc>
      </w:tr>
      <w:tr w:rsidR="004F05F4" w:rsidRPr="004F05F4" w:rsidTr="004F05F4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5F4" w:rsidRPr="004F05F4" w:rsidRDefault="004F05F4" w:rsidP="004F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4F05F4"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  <w:t xml:space="preserve">ARDO </w:t>
            </w:r>
            <w:r w:rsidRPr="004F05F4">
              <w:rPr>
                <w:rFonts w:ascii="Calibri" w:eastAsia="Times New Roman" w:hAnsi="Calibri" w:cs="Calibri"/>
                <w:color w:val="000000"/>
                <w:lang w:eastAsia="en-ZA"/>
              </w:rPr>
              <w:t>Single Door Freezer SILVER/Cream</w:t>
            </w:r>
          </w:p>
        </w:tc>
      </w:tr>
      <w:tr w:rsidR="004F05F4" w:rsidRPr="004F05F4" w:rsidTr="004F05F4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5F4" w:rsidRPr="004F05F4" w:rsidRDefault="004F05F4" w:rsidP="004F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4F05F4">
              <w:rPr>
                <w:rFonts w:ascii="Calibri" w:eastAsia="Times New Roman" w:hAnsi="Calibri" w:cs="Calibri"/>
                <w:color w:val="000000"/>
                <w:lang w:eastAsia="en-ZA"/>
              </w:rPr>
              <w:t>270LITRE</w:t>
            </w:r>
          </w:p>
        </w:tc>
      </w:tr>
      <w:tr w:rsidR="004F05F4" w:rsidRPr="004F05F4" w:rsidTr="004F05F4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5F4" w:rsidRPr="004F05F4" w:rsidRDefault="004F05F4" w:rsidP="004F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4F05F4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R7500 </w:t>
            </w:r>
            <w:proofErr w:type="spellStart"/>
            <w:r w:rsidRPr="004F05F4">
              <w:rPr>
                <w:rFonts w:ascii="Calibri" w:eastAsia="Times New Roman" w:hAnsi="Calibri" w:cs="Calibri"/>
                <w:color w:val="000000"/>
                <w:lang w:eastAsia="en-ZA"/>
              </w:rPr>
              <w:t>excl</w:t>
            </w:r>
            <w:proofErr w:type="spellEnd"/>
            <w:r w:rsidRPr="004F05F4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VAT</w:t>
            </w:r>
          </w:p>
        </w:tc>
      </w:tr>
      <w:tr w:rsidR="004F05F4" w:rsidRPr="004F05F4" w:rsidTr="004F05F4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5F4" w:rsidRPr="004F05F4" w:rsidRDefault="004F05F4" w:rsidP="004F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4F05F4">
              <w:rPr>
                <w:rFonts w:ascii="Calibri" w:eastAsia="Times New Roman" w:hAnsi="Calibri" w:cs="Calibri"/>
                <w:color w:val="000000"/>
                <w:lang w:eastAsia="en-ZA"/>
              </w:rPr>
              <w:t>756 watt n dag</w:t>
            </w:r>
          </w:p>
        </w:tc>
      </w:tr>
      <w:tr w:rsidR="004F05F4" w:rsidRPr="004F05F4" w:rsidTr="004F05F4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5F4" w:rsidRPr="004F05F4" w:rsidRDefault="004F05F4" w:rsidP="004F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4F05F4">
              <w:rPr>
                <w:rFonts w:ascii="Calibri" w:eastAsia="Times New Roman" w:hAnsi="Calibri" w:cs="Calibri"/>
                <w:color w:val="000000"/>
                <w:lang w:eastAsia="en-ZA"/>
              </w:rPr>
              <w:t>FR29SHX</w:t>
            </w:r>
          </w:p>
        </w:tc>
      </w:tr>
      <w:tr w:rsidR="004F05F4" w:rsidRPr="004F05F4" w:rsidTr="004F05F4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5F4" w:rsidRPr="004F05F4" w:rsidRDefault="004F05F4" w:rsidP="004F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</w:p>
        </w:tc>
      </w:tr>
      <w:tr w:rsidR="004F05F4" w:rsidRPr="004F05F4" w:rsidTr="004F05F4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5F4" w:rsidRPr="004F05F4" w:rsidRDefault="004F05F4" w:rsidP="004F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4F05F4"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  <w:t>ARDO</w:t>
            </w:r>
            <w:r w:rsidRPr="004F05F4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Fridge with top Freezer</w:t>
            </w:r>
          </w:p>
        </w:tc>
      </w:tr>
      <w:tr w:rsidR="004F05F4" w:rsidRPr="004F05F4" w:rsidTr="004F05F4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5F4" w:rsidRPr="004F05F4" w:rsidRDefault="004F05F4" w:rsidP="004F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4F05F4">
              <w:rPr>
                <w:rFonts w:ascii="Calibri" w:eastAsia="Times New Roman" w:hAnsi="Calibri" w:cs="Calibri"/>
                <w:color w:val="000000"/>
                <w:lang w:eastAsia="en-ZA"/>
              </w:rPr>
              <w:t>230L Fridge</w:t>
            </w:r>
          </w:p>
        </w:tc>
      </w:tr>
      <w:tr w:rsidR="004F05F4" w:rsidRPr="004F05F4" w:rsidTr="004F05F4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5F4" w:rsidRPr="004F05F4" w:rsidRDefault="004F05F4" w:rsidP="004F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4F05F4">
              <w:rPr>
                <w:rFonts w:ascii="Calibri" w:eastAsia="Times New Roman" w:hAnsi="Calibri" w:cs="Calibri"/>
                <w:color w:val="000000"/>
                <w:lang w:eastAsia="en-ZA"/>
              </w:rPr>
              <w:t>40L Freezer</w:t>
            </w:r>
          </w:p>
        </w:tc>
      </w:tr>
      <w:tr w:rsidR="004F05F4" w:rsidRPr="004F05F4" w:rsidTr="004F05F4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5F4" w:rsidRPr="004F05F4" w:rsidRDefault="004F05F4" w:rsidP="004F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4F05F4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R7000 </w:t>
            </w:r>
            <w:proofErr w:type="spellStart"/>
            <w:r w:rsidRPr="004F05F4">
              <w:rPr>
                <w:rFonts w:ascii="Calibri" w:eastAsia="Times New Roman" w:hAnsi="Calibri" w:cs="Calibri"/>
                <w:color w:val="000000"/>
                <w:lang w:eastAsia="en-ZA"/>
              </w:rPr>
              <w:t>excl</w:t>
            </w:r>
            <w:proofErr w:type="spellEnd"/>
            <w:r w:rsidRPr="004F05F4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VAT</w:t>
            </w:r>
          </w:p>
        </w:tc>
      </w:tr>
      <w:tr w:rsidR="004F05F4" w:rsidRPr="004F05F4" w:rsidTr="004F05F4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5F4" w:rsidRPr="004F05F4" w:rsidRDefault="004F05F4" w:rsidP="004F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4F05F4">
              <w:rPr>
                <w:rFonts w:ascii="Calibri" w:eastAsia="Times New Roman" w:hAnsi="Calibri" w:cs="Calibri"/>
                <w:color w:val="000000"/>
                <w:lang w:eastAsia="en-ZA"/>
              </w:rPr>
              <w:t>440 Watt per day</w:t>
            </w:r>
          </w:p>
        </w:tc>
      </w:tr>
      <w:tr w:rsidR="004F05F4" w:rsidRPr="004F05F4" w:rsidTr="004F05F4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5F4" w:rsidRPr="004F05F4" w:rsidRDefault="004F05F4" w:rsidP="004F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</w:p>
        </w:tc>
      </w:tr>
      <w:tr w:rsidR="004F05F4" w:rsidRPr="004F05F4" w:rsidTr="004F05F4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5F4" w:rsidRPr="004F05F4" w:rsidRDefault="004F05F4" w:rsidP="004F05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ZA"/>
              </w:rPr>
            </w:pPr>
            <w:r w:rsidRPr="004F05F4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ZA"/>
              </w:rPr>
              <w:t>COMBI</w:t>
            </w:r>
          </w:p>
        </w:tc>
      </w:tr>
      <w:tr w:rsidR="004F05F4" w:rsidRPr="004F05F4" w:rsidTr="004F05F4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5F4" w:rsidRPr="004F05F4" w:rsidRDefault="004F05F4" w:rsidP="004F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4F05F4"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  <w:t xml:space="preserve">ARDO </w:t>
            </w:r>
            <w:r w:rsidRPr="004F05F4">
              <w:rPr>
                <w:rFonts w:ascii="Calibri" w:eastAsia="Times New Roman" w:hAnsi="Calibri" w:cs="Calibri"/>
                <w:color w:val="000000"/>
                <w:lang w:eastAsia="en-ZA"/>
              </w:rPr>
              <w:t>COMBI Fridge/Freezer</w:t>
            </w:r>
          </w:p>
        </w:tc>
      </w:tr>
      <w:tr w:rsidR="004F05F4" w:rsidRPr="004F05F4" w:rsidTr="004F05F4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5F4" w:rsidRPr="004F05F4" w:rsidRDefault="004F05F4" w:rsidP="004F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4F05F4">
              <w:rPr>
                <w:rFonts w:ascii="Calibri" w:eastAsia="Times New Roman" w:hAnsi="Calibri" w:cs="Calibri"/>
                <w:color w:val="000000"/>
                <w:lang w:eastAsia="en-ZA"/>
              </w:rPr>
              <w:t>218L Refrigerator</w:t>
            </w:r>
          </w:p>
        </w:tc>
      </w:tr>
      <w:tr w:rsidR="004F05F4" w:rsidRPr="004F05F4" w:rsidTr="004F05F4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5F4" w:rsidRPr="004F05F4" w:rsidRDefault="004F05F4" w:rsidP="004F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4F05F4">
              <w:rPr>
                <w:rFonts w:ascii="Calibri" w:eastAsia="Times New Roman" w:hAnsi="Calibri" w:cs="Calibri"/>
                <w:color w:val="000000"/>
                <w:lang w:eastAsia="en-ZA"/>
              </w:rPr>
              <w:t>83L Freezer</w:t>
            </w:r>
          </w:p>
        </w:tc>
      </w:tr>
      <w:tr w:rsidR="004F05F4" w:rsidRPr="004F05F4" w:rsidTr="004F05F4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5F4" w:rsidRPr="004F05F4" w:rsidRDefault="004F05F4" w:rsidP="004F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4F05F4">
              <w:rPr>
                <w:rFonts w:ascii="Calibri" w:eastAsia="Times New Roman" w:hAnsi="Calibri" w:cs="Calibri"/>
                <w:color w:val="000000"/>
                <w:lang w:eastAsia="en-ZA"/>
              </w:rPr>
              <w:t>R7500 excl. VAT</w:t>
            </w:r>
          </w:p>
        </w:tc>
      </w:tr>
      <w:tr w:rsidR="004F05F4" w:rsidRPr="004F05F4" w:rsidTr="004F05F4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5F4" w:rsidRPr="004F05F4" w:rsidRDefault="004F05F4" w:rsidP="004F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4F05F4">
              <w:rPr>
                <w:rFonts w:ascii="Calibri" w:eastAsia="Times New Roman" w:hAnsi="Calibri" w:cs="Calibri"/>
                <w:color w:val="000000"/>
                <w:lang w:eastAsia="en-ZA"/>
              </w:rPr>
              <w:t>730Watt per day</w:t>
            </w:r>
          </w:p>
        </w:tc>
      </w:tr>
      <w:tr w:rsidR="004F05F4" w:rsidRPr="004F05F4" w:rsidTr="004F05F4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5F4" w:rsidRPr="004F05F4" w:rsidRDefault="004F05F4" w:rsidP="004F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4F05F4">
              <w:rPr>
                <w:rFonts w:ascii="Calibri" w:eastAsia="Times New Roman" w:hAnsi="Calibri" w:cs="Calibri"/>
                <w:color w:val="000000"/>
                <w:lang w:eastAsia="en-ZA"/>
              </w:rPr>
              <w:t>COO2210SHC</w:t>
            </w:r>
          </w:p>
        </w:tc>
      </w:tr>
    </w:tbl>
    <w:p w:rsidR="003A65F5" w:rsidRDefault="003A65F5"/>
    <w:sectPr w:rsidR="003A65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5F4"/>
    <w:rsid w:val="003A65F5"/>
    <w:rsid w:val="004F05F4"/>
    <w:rsid w:val="00B6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Aluschka</dc:creator>
  <cp:lastModifiedBy>Aluschka</cp:lastModifiedBy>
  <cp:revision>3</cp:revision>
  <dcterms:created xsi:type="dcterms:W3CDTF">2012-01-23T10:30:00Z</dcterms:created>
  <dcterms:modified xsi:type="dcterms:W3CDTF">2012-01-23T10:31:00Z</dcterms:modified>
</cp:coreProperties>
</file>